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3305F4" w14:textId="69F42311" w:rsidR="00C13C06" w:rsidRDefault="00C13C06">
      <w:pPr>
        <w:rPr>
          <w:b/>
          <w:sz w:val="24"/>
        </w:rPr>
      </w:pPr>
    </w:p>
    <w:p w14:paraId="7AF31F51" w14:textId="77777777" w:rsidR="00C13C06" w:rsidRDefault="00C13C06">
      <w:pPr>
        <w:rPr>
          <w:b/>
          <w:sz w:val="24"/>
        </w:rPr>
      </w:pPr>
    </w:p>
    <w:p w14:paraId="5C0559E4" w14:textId="775BDA33" w:rsidR="00C13C06" w:rsidRDefault="00C13C06" w:rsidP="00C13C06">
      <w:pPr>
        <w:jc w:val="center"/>
        <w:rPr>
          <w:b/>
          <w:i/>
          <w:sz w:val="44"/>
        </w:rPr>
      </w:pPr>
      <w:r w:rsidRPr="00C13C06">
        <w:rPr>
          <w:b/>
          <w:i/>
          <w:sz w:val="44"/>
        </w:rPr>
        <w:t>SOS POINTS</w:t>
      </w:r>
      <w:r w:rsidR="00221490">
        <w:rPr>
          <w:b/>
          <w:i/>
          <w:sz w:val="44"/>
        </w:rPr>
        <w:t xml:space="preserve"> 202</w:t>
      </w:r>
      <w:r w:rsidR="00216731">
        <w:rPr>
          <w:b/>
          <w:i/>
          <w:sz w:val="44"/>
        </w:rPr>
        <w:t>6</w:t>
      </w:r>
      <w:r w:rsidR="00221490">
        <w:rPr>
          <w:b/>
          <w:i/>
          <w:sz w:val="44"/>
        </w:rPr>
        <w:t>-202</w:t>
      </w:r>
      <w:r w:rsidR="00216731">
        <w:rPr>
          <w:b/>
          <w:i/>
          <w:sz w:val="44"/>
        </w:rPr>
        <w:t>7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13C06" w14:paraId="3AC22C2A" w14:textId="77777777" w:rsidTr="00C701F0">
        <w:tc>
          <w:tcPr>
            <w:tcW w:w="3539" w:type="dxa"/>
          </w:tcPr>
          <w:p w14:paraId="54565638" w14:textId="77777777" w:rsidR="00C13C06" w:rsidRPr="00C13C06" w:rsidRDefault="00C13C06" w:rsidP="00C13C06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Elève</w:t>
            </w:r>
            <w:proofErr w:type="spellEnd"/>
            <w:r>
              <w:rPr>
                <w:b/>
                <w:sz w:val="32"/>
              </w:rPr>
              <w:t>-demandeur</w:t>
            </w:r>
          </w:p>
        </w:tc>
        <w:tc>
          <w:tcPr>
            <w:tcW w:w="5523" w:type="dxa"/>
          </w:tcPr>
          <w:p w14:paraId="0F368CBF" w14:textId="71BCB828" w:rsidR="00C13C06" w:rsidRDefault="00C13C06" w:rsidP="00282446">
            <w:pPr>
              <w:tabs>
                <w:tab w:val="left" w:pos="1864"/>
              </w:tabs>
              <w:rPr>
                <w:sz w:val="24"/>
              </w:rPr>
            </w:pPr>
          </w:p>
        </w:tc>
      </w:tr>
      <w:tr w:rsidR="00C13C06" w14:paraId="3600869E" w14:textId="77777777" w:rsidTr="00C701F0">
        <w:tc>
          <w:tcPr>
            <w:tcW w:w="3539" w:type="dxa"/>
          </w:tcPr>
          <w:p w14:paraId="46252A9D" w14:textId="77777777" w:rsidR="00C13C06" w:rsidRPr="00C13C06" w:rsidRDefault="00C13C06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Classe</w:t>
            </w:r>
          </w:p>
        </w:tc>
        <w:tc>
          <w:tcPr>
            <w:tcW w:w="5523" w:type="dxa"/>
          </w:tcPr>
          <w:p w14:paraId="1AE09D55" w14:textId="2F116A80" w:rsidR="00C13C06" w:rsidRDefault="00C13C06" w:rsidP="00C13C06">
            <w:pPr>
              <w:jc w:val="center"/>
              <w:rPr>
                <w:sz w:val="24"/>
              </w:rPr>
            </w:pPr>
          </w:p>
        </w:tc>
      </w:tr>
      <w:tr w:rsidR="00C13C06" w14:paraId="54C32644" w14:textId="77777777" w:rsidTr="00C701F0">
        <w:tc>
          <w:tcPr>
            <w:tcW w:w="3539" w:type="dxa"/>
          </w:tcPr>
          <w:p w14:paraId="4D3932D7" w14:textId="77777777" w:rsidR="00C13C06" w:rsidRPr="00C13C06" w:rsidRDefault="00C13C06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Régent</w:t>
            </w:r>
          </w:p>
        </w:tc>
        <w:tc>
          <w:tcPr>
            <w:tcW w:w="5523" w:type="dxa"/>
          </w:tcPr>
          <w:p w14:paraId="26603AF9" w14:textId="47C1DEFE" w:rsidR="00C13C06" w:rsidRDefault="00C13C06" w:rsidP="00C13C06">
            <w:pPr>
              <w:jc w:val="center"/>
              <w:rPr>
                <w:sz w:val="24"/>
              </w:rPr>
            </w:pPr>
          </w:p>
        </w:tc>
      </w:tr>
      <w:tr w:rsidR="00C13C06" w14:paraId="7E18AD78" w14:textId="77777777" w:rsidTr="00C701F0">
        <w:tc>
          <w:tcPr>
            <w:tcW w:w="3539" w:type="dxa"/>
          </w:tcPr>
          <w:p w14:paraId="5D9FE74D" w14:textId="270D0FD1" w:rsidR="00C13C06" w:rsidRPr="00C13C06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Adresse mail</w:t>
            </w:r>
            <w:r w:rsidR="000B7FAD">
              <w:rPr>
                <w:b/>
                <w:sz w:val="32"/>
              </w:rPr>
              <w:t xml:space="preserve"> élève</w:t>
            </w:r>
          </w:p>
        </w:tc>
        <w:tc>
          <w:tcPr>
            <w:tcW w:w="5523" w:type="dxa"/>
          </w:tcPr>
          <w:p w14:paraId="5A7964B0" w14:textId="439413D8" w:rsidR="00C13C06" w:rsidRDefault="0086698A" w:rsidP="00CD29FC">
            <w:pPr>
              <w:jc w:val="center"/>
              <w:rPr>
                <w:sz w:val="24"/>
              </w:rPr>
            </w:pPr>
            <w:r>
              <w:rPr>
                <w:sz w:val="24"/>
              </w:rPr>
              <w:t>@school.lu</w:t>
            </w:r>
          </w:p>
        </w:tc>
      </w:tr>
      <w:tr w:rsidR="00C13C06" w14:paraId="1D8BDE21" w14:textId="77777777" w:rsidTr="00C701F0">
        <w:tc>
          <w:tcPr>
            <w:tcW w:w="3539" w:type="dxa"/>
          </w:tcPr>
          <w:p w14:paraId="13C3C643" w14:textId="77777777" w:rsidR="00C13C06" w:rsidRPr="00C13C06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GSM (élève)</w:t>
            </w:r>
          </w:p>
        </w:tc>
        <w:tc>
          <w:tcPr>
            <w:tcW w:w="5523" w:type="dxa"/>
          </w:tcPr>
          <w:p w14:paraId="5899C0F2" w14:textId="61F09C6F" w:rsidR="00C13C06" w:rsidRDefault="00C13C06" w:rsidP="005739AB">
            <w:pPr>
              <w:pStyle w:val="Default"/>
              <w:jc w:val="center"/>
            </w:pPr>
          </w:p>
        </w:tc>
      </w:tr>
      <w:tr w:rsidR="00C13C06" w14:paraId="11B7E963" w14:textId="77777777" w:rsidTr="00C701F0">
        <w:tc>
          <w:tcPr>
            <w:tcW w:w="3539" w:type="dxa"/>
          </w:tcPr>
          <w:p w14:paraId="19D56624" w14:textId="77777777" w:rsidR="00C13C06" w:rsidRPr="00C13C06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Tél ou GSM parents</w:t>
            </w:r>
          </w:p>
        </w:tc>
        <w:tc>
          <w:tcPr>
            <w:tcW w:w="5523" w:type="dxa"/>
          </w:tcPr>
          <w:p w14:paraId="2ABC37DD" w14:textId="40679CA1" w:rsidR="00C13C06" w:rsidRDefault="00C13C06" w:rsidP="00C13C06">
            <w:pPr>
              <w:jc w:val="center"/>
              <w:rPr>
                <w:sz w:val="24"/>
              </w:rPr>
            </w:pPr>
          </w:p>
        </w:tc>
      </w:tr>
      <w:tr w:rsidR="00C13C06" w14:paraId="30A64DDB" w14:textId="77777777" w:rsidTr="00C701F0">
        <w:tc>
          <w:tcPr>
            <w:tcW w:w="3539" w:type="dxa"/>
          </w:tcPr>
          <w:p w14:paraId="5781351C" w14:textId="77777777" w:rsidR="00C701F0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Branche(s) concernée(s) </w:t>
            </w:r>
          </w:p>
          <w:p w14:paraId="12DF4B37" w14:textId="77777777" w:rsidR="00C13C06" w:rsidRPr="00C13C06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(max : 2)</w:t>
            </w:r>
          </w:p>
        </w:tc>
        <w:tc>
          <w:tcPr>
            <w:tcW w:w="5523" w:type="dxa"/>
          </w:tcPr>
          <w:p w14:paraId="1B5540DE" w14:textId="22CA27DA" w:rsidR="00C13C06" w:rsidRDefault="00C13C06" w:rsidP="00C13C06">
            <w:pPr>
              <w:jc w:val="center"/>
              <w:rPr>
                <w:sz w:val="24"/>
              </w:rPr>
            </w:pPr>
          </w:p>
        </w:tc>
      </w:tr>
      <w:tr w:rsidR="00C13C06" w14:paraId="4ED3D9B4" w14:textId="77777777" w:rsidTr="00C701F0">
        <w:tc>
          <w:tcPr>
            <w:tcW w:w="3539" w:type="dxa"/>
          </w:tcPr>
          <w:p w14:paraId="77058FCA" w14:textId="77777777" w:rsidR="00C13C06" w:rsidRPr="00C13C06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Professeur(s) concernés</w:t>
            </w:r>
          </w:p>
        </w:tc>
        <w:tc>
          <w:tcPr>
            <w:tcW w:w="5523" w:type="dxa"/>
          </w:tcPr>
          <w:p w14:paraId="24182F1B" w14:textId="66AE4742" w:rsidR="008C4F30" w:rsidRDefault="008C4F30" w:rsidP="009F6FC3">
            <w:pPr>
              <w:jc w:val="center"/>
              <w:rPr>
                <w:sz w:val="24"/>
              </w:rPr>
            </w:pPr>
          </w:p>
        </w:tc>
      </w:tr>
      <w:tr w:rsidR="00C701F0" w14:paraId="6399AB46" w14:textId="77777777" w:rsidTr="00C701F0">
        <w:tc>
          <w:tcPr>
            <w:tcW w:w="3539" w:type="dxa"/>
          </w:tcPr>
          <w:p w14:paraId="30539F64" w14:textId="77777777" w:rsidR="00C701F0" w:rsidRDefault="00C701F0" w:rsidP="00C13C06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Remarques</w:t>
            </w:r>
          </w:p>
        </w:tc>
        <w:tc>
          <w:tcPr>
            <w:tcW w:w="5523" w:type="dxa"/>
          </w:tcPr>
          <w:p w14:paraId="7F6A571B" w14:textId="607366FE" w:rsidR="00D8638C" w:rsidRDefault="00D8638C" w:rsidP="00CD29FC">
            <w:pPr>
              <w:jc w:val="center"/>
              <w:rPr>
                <w:sz w:val="24"/>
              </w:rPr>
            </w:pPr>
          </w:p>
          <w:p w14:paraId="18FD7A66" w14:textId="77777777" w:rsidR="00C701F0" w:rsidRDefault="00C701F0" w:rsidP="00C13C06">
            <w:pPr>
              <w:jc w:val="center"/>
              <w:rPr>
                <w:sz w:val="24"/>
              </w:rPr>
            </w:pPr>
          </w:p>
          <w:p w14:paraId="4F4D4D42" w14:textId="77777777" w:rsidR="00C701F0" w:rsidRDefault="00C701F0" w:rsidP="00C13C06">
            <w:pPr>
              <w:jc w:val="center"/>
              <w:rPr>
                <w:sz w:val="24"/>
              </w:rPr>
            </w:pPr>
          </w:p>
        </w:tc>
      </w:tr>
    </w:tbl>
    <w:p w14:paraId="194C9584" w14:textId="77777777" w:rsidR="00C13C06" w:rsidRDefault="00C13C06" w:rsidP="00C13C06">
      <w:pPr>
        <w:jc w:val="center"/>
        <w:rPr>
          <w:sz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701F0" w14:paraId="273F1781" w14:textId="77777777" w:rsidTr="00C701F0">
        <w:tc>
          <w:tcPr>
            <w:tcW w:w="3539" w:type="dxa"/>
          </w:tcPr>
          <w:p w14:paraId="2A10B0D0" w14:textId="77777777" w:rsidR="00C701F0" w:rsidRPr="00C701F0" w:rsidRDefault="00C701F0" w:rsidP="00C701F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Elève-enseignant</w:t>
            </w:r>
          </w:p>
        </w:tc>
        <w:tc>
          <w:tcPr>
            <w:tcW w:w="5523" w:type="dxa"/>
          </w:tcPr>
          <w:p w14:paraId="5D5BD674" w14:textId="75F050A4" w:rsidR="00C701F0" w:rsidRDefault="00C701F0" w:rsidP="00C13C06">
            <w:pPr>
              <w:jc w:val="center"/>
              <w:rPr>
                <w:sz w:val="24"/>
              </w:rPr>
            </w:pPr>
          </w:p>
        </w:tc>
      </w:tr>
      <w:tr w:rsidR="00C701F0" w14:paraId="2F08A565" w14:textId="77777777" w:rsidTr="00C701F0">
        <w:tc>
          <w:tcPr>
            <w:tcW w:w="3539" w:type="dxa"/>
          </w:tcPr>
          <w:p w14:paraId="3A7570E7" w14:textId="77777777" w:rsidR="00C701F0" w:rsidRPr="00C701F0" w:rsidRDefault="00C701F0" w:rsidP="00C701F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Classe</w:t>
            </w:r>
          </w:p>
        </w:tc>
        <w:tc>
          <w:tcPr>
            <w:tcW w:w="5523" w:type="dxa"/>
          </w:tcPr>
          <w:p w14:paraId="46791ADF" w14:textId="15B4C07A" w:rsidR="00C701F0" w:rsidRDefault="00C701F0" w:rsidP="00C13C06">
            <w:pPr>
              <w:jc w:val="center"/>
              <w:rPr>
                <w:sz w:val="24"/>
              </w:rPr>
            </w:pPr>
          </w:p>
        </w:tc>
      </w:tr>
      <w:tr w:rsidR="000B7FAD" w14:paraId="7D6C1E9C" w14:textId="77777777" w:rsidTr="00C701F0">
        <w:tc>
          <w:tcPr>
            <w:tcW w:w="3539" w:type="dxa"/>
          </w:tcPr>
          <w:p w14:paraId="79BDD8FF" w14:textId="122C259B" w:rsidR="000B7FAD" w:rsidRPr="00C701F0" w:rsidRDefault="000B7FAD" w:rsidP="000B7FAD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Adresse mail</w:t>
            </w:r>
          </w:p>
        </w:tc>
        <w:tc>
          <w:tcPr>
            <w:tcW w:w="5523" w:type="dxa"/>
          </w:tcPr>
          <w:p w14:paraId="033AAF84" w14:textId="2B66367A" w:rsidR="000B7FAD" w:rsidRDefault="008107E7" w:rsidP="008C4F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@school.lu</w:t>
            </w:r>
          </w:p>
        </w:tc>
      </w:tr>
      <w:tr w:rsidR="000B7FAD" w14:paraId="0D1277B8" w14:textId="77777777" w:rsidTr="00C701F0">
        <w:tc>
          <w:tcPr>
            <w:tcW w:w="3539" w:type="dxa"/>
          </w:tcPr>
          <w:p w14:paraId="37DF47B4" w14:textId="41C7E90E" w:rsidR="000B7FAD" w:rsidRPr="00C701F0" w:rsidRDefault="000B7FAD" w:rsidP="000B7FAD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GSM</w:t>
            </w:r>
          </w:p>
        </w:tc>
        <w:tc>
          <w:tcPr>
            <w:tcW w:w="5523" w:type="dxa"/>
          </w:tcPr>
          <w:p w14:paraId="0BCE86B5" w14:textId="7BA1AA54" w:rsidR="000B7FAD" w:rsidRDefault="000B7FAD" w:rsidP="000B7FAD">
            <w:pPr>
              <w:jc w:val="center"/>
              <w:rPr>
                <w:sz w:val="24"/>
              </w:rPr>
            </w:pPr>
          </w:p>
        </w:tc>
      </w:tr>
    </w:tbl>
    <w:p w14:paraId="74C3BB81" w14:textId="0A4C2519" w:rsidR="00C701F0" w:rsidRDefault="00C701F0" w:rsidP="00C701F0">
      <w:pPr>
        <w:rPr>
          <w:sz w:val="24"/>
        </w:rPr>
      </w:pPr>
    </w:p>
    <w:p w14:paraId="13FD4365" w14:textId="77777777" w:rsidR="00C701F0" w:rsidRPr="00C13C06" w:rsidRDefault="00C701F0" w:rsidP="00C701F0">
      <w:pPr>
        <w:rPr>
          <w:sz w:val="24"/>
        </w:rPr>
      </w:pPr>
      <w:r>
        <w:rPr>
          <w:sz w:val="24"/>
        </w:rPr>
        <w:t xml:space="preserve">En cas de problèmes (manque de sérieux de part ou d’autre, </w:t>
      </w:r>
      <w:r w:rsidR="009C23BD">
        <w:rPr>
          <w:sz w:val="24"/>
        </w:rPr>
        <w:t>abandon</w:t>
      </w:r>
      <w:r>
        <w:rPr>
          <w:sz w:val="24"/>
        </w:rPr>
        <w:t>, …) pri</w:t>
      </w:r>
      <w:r w:rsidR="00072A3F">
        <w:rPr>
          <w:sz w:val="24"/>
        </w:rPr>
        <w:t xml:space="preserve">ère de contacter Mme Pia </w:t>
      </w:r>
      <w:proofErr w:type="spellStart"/>
      <w:r>
        <w:rPr>
          <w:sz w:val="24"/>
        </w:rPr>
        <w:t>Heinricy</w:t>
      </w:r>
      <w:proofErr w:type="spellEnd"/>
      <w:r>
        <w:rPr>
          <w:sz w:val="24"/>
        </w:rPr>
        <w:t xml:space="preserve"> dans le</w:t>
      </w:r>
      <w:r w:rsidR="00072A3F">
        <w:rPr>
          <w:sz w:val="24"/>
        </w:rPr>
        <w:t>s meilleurs délais : pia.heinricy</w:t>
      </w:r>
      <w:r>
        <w:rPr>
          <w:sz w:val="24"/>
        </w:rPr>
        <w:t>@education.lu</w:t>
      </w:r>
    </w:p>
    <w:sectPr w:rsidR="00C701F0" w:rsidRPr="00C13C06" w:rsidSect="00216731">
      <w:headerReference w:type="default" r:id="rId7"/>
      <w:pgSz w:w="11906" w:h="16838"/>
      <w:pgMar w:top="214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0359E7" w14:textId="77777777" w:rsidR="00A771C7" w:rsidRDefault="00A771C7" w:rsidP="00216731">
      <w:pPr>
        <w:spacing w:after="0" w:line="240" w:lineRule="auto"/>
      </w:pPr>
      <w:r>
        <w:separator/>
      </w:r>
    </w:p>
  </w:endnote>
  <w:endnote w:type="continuationSeparator" w:id="0">
    <w:p w14:paraId="06323C29" w14:textId="77777777" w:rsidR="00A771C7" w:rsidRDefault="00A771C7" w:rsidP="00216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9B4A36" w14:textId="77777777" w:rsidR="00A771C7" w:rsidRDefault="00A771C7" w:rsidP="00216731">
      <w:pPr>
        <w:spacing w:after="0" w:line="240" w:lineRule="auto"/>
      </w:pPr>
      <w:r>
        <w:separator/>
      </w:r>
    </w:p>
  </w:footnote>
  <w:footnote w:type="continuationSeparator" w:id="0">
    <w:p w14:paraId="6AAD9C97" w14:textId="77777777" w:rsidR="00A771C7" w:rsidRDefault="00A771C7" w:rsidP="00216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F5842" w14:textId="461BAF04" w:rsidR="00216731" w:rsidRDefault="00216731" w:rsidP="00216731">
    <w:pPr>
      <w:pStyle w:val="En-tte"/>
      <w:tabs>
        <w:tab w:val="clear" w:pos="4536"/>
        <w:tab w:val="center" w:pos="7088"/>
      </w:tabs>
    </w:pPr>
    <w:r>
      <w:rPr>
        <w:b/>
        <w:noProof/>
        <w:sz w:val="24"/>
      </w:rPr>
      <w:drawing>
        <wp:inline distT="0" distB="0" distL="0" distR="0" wp14:anchorId="1A441D9D" wp14:editId="4230DFB0">
          <wp:extent cx="911172" cy="713510"/>
          <wp:effectExtent l="0" t="0" r="3810" b="0"/>
          <wp:docPr id="185183385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424170" name="Image 18864241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3032" cy="722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2F160193" wp14:editId="7A472510">
          <wp:extent cx="2287447" cy="873593"/>
          <wp:effectExtent l="0" t="0" r="0" b="3175"/>
          <wp:docPr id="1261821963" name="Image 2" descr="Une image contenant Caractère color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821963" name="Image 2" descr="Une image contenant Caractère coloré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7205" cy="900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C06"/>
    <w:rsid w:val="0001129A"/>
    <w:rsid w:val="00043A55"/>
    <w:rsid w:val="00051484"/>
    <w:rsid w:val="00072A3F"/>
    <w:rsid w:val="000B7FAD"/>
    <w:rsid w:val="0010003B"/>
    <w:rsid w:val="001105A9"/>
    <w:rsid w:val="00137710"/>
    <w:rsid w:val="00141315"/>
    <w:rsid w:val="00165955"/>
    <w:rsid w:val="00170110"/>
    <w:rsid w:val="00216731"/>
    <w:rsid w:val="00221490"/>
    <w:rsid w:val="00246086"/>
    <w:rsid w:val="002618AD"/>
    <w:rsid w:val="00282446"/>
    <w:rsid w:val="00294A6E"/>
    <w:rsid w:val="00312B1C"/>
    <w:rsid w:val="00321C8E"/>
    <w:rsid w:val="00345F22"/>
    <w:rsid w:val="00392108"/>
    <w:rsid w:val="003E3E92"/>
    <w:rsid w:val="003F0C56"/>
    <w:rsid w:val="003F5545"/>
    <w:rsid w:val="00455CA6"/>
    <w:rsid w:val="00463138"/>
    <w:rsid w:val="004F7DD5"/>
    <w:rsid w:val="005177D5"/>
    <w:rsid w:val="005739AB"/>
    <w:rsid w:val="005E18BC"/>
    <w:rsid w:val="006C6168"/>
    <w:rsid w:val="006F3F88"/>
    <w:rsid w:val="00701AD2"/>
    <w:rsid w:val="007548CC"/>
    <w:rsid w:val="007A1205"/>
    <w:rsid w:val="00804304"/>
    <w:rsid w:val="008107E7"/>
    <w:rsid w:val="0086698A"/>
    <w:rsid w:val="00871B89"/>
    <w:rsid w:val="008C4F30"/>
    <w:rsid w:val="008E6885"/>
    <w:rsid w:val="009C23BD"/>
    <w:rsid w:val="009D2EE4"/>
    <w:rsid w:val="009F6FC3"/>
    <w:rsid w:val="00A30936"/>
    <w:rsid w:val="00A63F99"/>
    <w:rsid w:val="00A71321"/>
    <w:rsid w:val="00A771C7"/>
    <w:rsid w:val="00A77674"/>
    <w:rsid w:val="00B05E22"/>
    <w:rsid w:val="00B21E06"/>
    <w:rsid w:val="00BB75FC"/>
    <w:rsid w:val="00C13C06"/>
    <w:rsid w:val="00C701F0"/>
    <w:rsid w:val="00C7349B"/>
    <w:rsid w:val="00C81E48"/>
    <w:rsid w:val="00CD29FC"/>
    <w:rsid w:val="00CF04E1"/>
    <w:rsid w:val="00D508D5"/>
    <w:rsid w:val="00D8638C"/>
    <w:rsid w:val="00E1088D"/>
    <w:rsid w:val="00E30A94"/>
    <w:rsid w:val="00E618D4"/>
    <w:rsid w:val="00E67C5C"/>
    <w:rsid w:val="00F90621"/>
    <w:rsid w:val="00F9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9D1B"/>
  <w15:chartTrackingRefBased/>
  <w15:docId w15:val="{33E0CF7A-B130-4BBA-8D91-93206AD5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1C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paragraph" w:styleId="En-tte">
    <w:name w:val="header"/>
    <w:basedOn w:val="Normal"/>
    <w:link w:val="En-tteCar"/>
    <w:uiPriority w:val="99"/>
    <w:unhideWhenUsed/>
    <w:rsid w:val="00216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6731"/>
  </w:style>
  <w:style w:type="paragraph" w:styleId="Pieddepage">
    <w:name w:val="footer"/>
    <w:basedOn w:val="Normal"/>
    <w:link w:val="PieddepageCar"/>
    <w:uiPriority w:val="99"/>
    <w:unhideWhenUsed/>
    <w:rsid w:val="00216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6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FE4116-63EE-514E-93E4-1661BB74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HEINRICY Pia</dc:creator>
  <cp:keywords/>
  <dc:description/>
  <cp:lastModifiedBy>HEINRICY Pia</cp:lastModifiedBy>
  <cp:revision>3</cp:revision>
  <cp:lastPrinted>2020-03-11T07:51:00Z</cp:lastPrinted>
  <dcterms:created xsi:type="dcterms:W3CDTF">2026-09-13T15:41:00Z</dcterms:created>
  <dcterms:modified xsi:type="dcterms:W3CDTF">2026-09-25T14:59:00Z</dcterms:modified>
</cp:coreProperties>
</file>